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8132C" w14:textId="77777777" w:rsidR="003A6ADA" w:rsidRDefault="003A6ADA"/>
    <w:tbl>
      <w:tblPr>
        <w:tblStyle w:val="TabloKlavuzu"/>
        <w:tblpPr w:leftFromText="141" w:rightFromText="141" w:vertAnchor="page" w:horzAnchor="margin" w:tblpXSpec="center" w:tblpY="1676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008"/>
        <w:gridCol w:w="2410"/>
        <w:gridCol w:w="3075"/>
        <w:gridCol w:w="3729"/>
        <w:gridCol w:w="2918"/>
      </w:tblGrid>
      <w:tr w:rsidR="002946B8" w:rsidRPr="003A6ADA" w14:paraId="43D4E621" w14:textId="77777777" w:rsidTr="001E10FA">
        <w:trPr>
          <w:trHeight w:val="284"/>
        </w:trPr>
        <w:tc>
          <w:tcPr>
            <w:tcW w:w="14962" w:type="dxa"/>
            <w:gridSpan w:val="6"/>
            <w:vAlign w:val="center"/>
          </w:tcPr>
          <w:p w14:paraId="3B2851ED" w14:textId="78AE70A2" w:rsidR="001E10FA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 xml:space="preserve">2024-2025 EĞİTİM&amp;ÖĞRETİM YILI </w:t>
            </w:r>
            <w:r w:rsidR="003A6ADA">
              <w:rPr>
                <w:rFonts w:ascii="Times New Roman" w:hAnsi="Times New Roman" w:cs="Times New Roman"/>
                <w:b/>
              </w:rPr>
              <w:t>BAHAR</w:t>
            </w:r>
            <w:r w:rsidRPr="003A6ADA">
              <w:rPr>
                <w:rFonts w:ascii="Times New Roman" w:hAnsi="Times New Roman" w:cs="Times New Roman"/>
                <w:b/>
              </w:rPr>
              <w:t xml:space="preserve"> YARIYILI </w:t>
            </w:r>
            <w:r w:rsidRPr="003A6ADA">
              <w:rPr>
                <w:rFonts w:ascii="Times New Roman" w:hAnsi="Times New Roman" w:cs="Times New Roman"/>
                <w:b/>
                <w:highlight w:val="yellow"/>
              </w:rPr>
              <w:t>BESLENME VE DİYETETİK BÖLÜMÜ</w:t>
            </w:r>
            <w:r w:rsidRPr="003A6AD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F1B0132" w14:textId="5E59564D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“</w:t>
            </w:r>
            <w:r w:rsidR="004C6AC5">
              <w:rPr>
                <w:rFonts w:ascii="Times New Roman" w:hAnsi="Times New Roman" w:cs="Times New Roman"/>
                <w:b/>
              </w:rPr>
              <w:t>FİNAL</w:t>
            </w:r>
            <w:r w:rsidRPr="003A6ADA">
              <w:rPr>
                <w:rFonts w:ascii="Times New Roman" w:hAnsi="Times New Roman" w:cs="Times New Roman"/>
                <w:b/>
              </w:rPr>
              <w:t xml:space="preserve"> SINAV” TARİHLERİ</w:t>
            </w:r>
          </w:p>
          <w:p w14:paraId="4B84E1BD" w14:textId="4CDA63D2" w:rsidR="00E20B52" w:rsidRPr="003A6ADA" w:rsidRDefault="00E20B52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  <w:highlight w:val="yellow"/>
              </w:rPr>
              <w:t>(DERSLİK D</w:t>
            </w:r>
            <w:r w:rsidR="001E10FA" w:rsidRPr="003A6ADA">
              <w:rPr>
                <w:rFonts w:ascii="Times New Roman" w:hAnsi="Times New Roman" w:cs="Times New Roman"/>
                <w:b/>
                <w:highlight w:val="yellow"/>
              </w:rPr>
              <w:t>2</w:t>
            </w:r>
            <w:r w:rsidRPr="003A6ADA">
              <w:rPr>
                <w:rFonts w:ascii="Times New Roman" w:hAnsi="Times New Roman" w:cs="Times New Roman"/>
                <w:b/>
                <w:highlight w:val="yellow"/>
              </w:rPr>
              <w:t>)</w:t>
            </w:r>
          </w:p>
        </w:tc>
      </w:tr>
      <w:tr w:rsidR="002946B8" w:rsidRPr="003A6ADA" w14:paraId="2CB8BE28" w14:textId="77777777" w:rsidTr="00735747">
        <w:trPr>
          <w:trHeight w:val="282"/>
        </w:trPr>
        <w:tc>
          <w:tcPr>
            <w:tcW w:w="822" w:type="dxa"/>
            <w:vAlign w:val="center"/>
          </w:tcPr>
          <w:p w14:paraId="598D4AFE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008" w:type="dxa"/>
            <w:vAlign w:val="center"/>
          </w:tcPr>
          <w:p w14:paraId="1C82C54C" w14:textId="50E4FB0F" w:rsidR="002946B8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5FD7B1F9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10" w:type="dxa"/>
            <w:vAlign w:val="center"/>
          </w:tcPr>
          <w:p w14:paraId="70D39497" w14:textId="023AAB61" w:rsidR="002946B8" w:rsidRPr="003A6ADA" w:rsidRDefault="004C6AC5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27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7FF85DB6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3075" w:type="dxa"/>
            <w:vAlign w:val="center"/>
          </w:tcPr>
          <w:p w14:paraId="76300EDE" w14:textId="772FBDDB" w:rsidR="002946B8" w:rsidRPr="003A6ADA" w:rsidRDefault="003F307E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28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2CB74F50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3729" w:type="dxa"/>
            <w:vAlign w:val="center"/>
          </w:tcPr>
          <w:p w14:paraId="0F6A82DD" w14:textId="72F51660" w:rsidR="002946B8" w:rsidRPr="003A6ADA" w:rsidRDefault="007B1314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29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042B00C0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2918" w:type="dxa"/>
            <w:vAlign w:val="center"/>
          </w:tcPr>
          <w:p w14:paraId="00C87C87" w14:textId="2764BB45" w:rsidR="002946B8" w:rsidRPr="003A6ADA" w:rsidRDefault="007B1314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30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7D1BC09A" w14:textId="29C6573A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EB322B" w:rsidRPr="003A6ADA" w14:paraId="1C0FE5C9" w14:textId="77777777" w:rsidTr="00735747">
        <w:trPr>
          <w:trHeight w:val="420"/>
        </w:trPr>
        <w:tc>
          <w:tcPr>
            <w:tcW w:w="822" w:type="dxa"/>
            <w:vMerge w:val="restart"/>
            <w:vAlign w:val="center"/>
          </w:tcPr>
          <w:p w14:paraId="4663DD79" w14:textId="7741C2E0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08" w:type="dxa"/>
            <w:vMerge w:val="restart"/>
            <w:vAlign w:val="center"/>
          </w:tcPr>
          <w:p w14:paraId="003435BD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940906" w14:textId="539DE3F0" w:rsidR="00EB322B" w:rsidRPr="003A6ADA" w:rsidRDefault="00EB322B" w:rsidP="00EB32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5A2B0937" w14:textId="6D404AAB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Temel Kimya-II</w:t>
            </w:r>
          </w:p>
          <w:p w14:paraId="400D5B3F" w14:textId="39315946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0)</w:t>
            </w:r>
          </w:p>
          <w:p w14:paraId="1AC78772" w14:textId="7824190A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6ADA">
              <w:rPr>
                <w:rFonts w:ascii="Times New Roman" w:hAnsi="Times New Roman" w:cs="Times New Roman"/>
                <w:color w:val="000000" w:themeColor="text1"/>
              </w:rPr>
              <w:t>Öğr. Gör. Dr. Havva Nur TATLI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14:paraId="1CA7EF8C" w14:textId="77777777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Tıbbi Biyoloji ve Genetik</w:t>
            </w:r>
          </w:p>
          <w:p w14:paraId="76CB4E8B" w14:textId="39A9513F" w:rsidR="00EB322B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 xml:space="preserve">(Saat: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12.00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  <w:p w14:paraId="40D24B53" w14:textId="50B2462F" w:rsidR="00466EE6" w:rsidRPr="00466EE6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66EE6">
              <w:rPr>
                <w:rFonts w:ascii="Times New Roman" w:hAnsi="Times New Roman" w:cs="Times New Roman"/>
                <w:bCs/>
                <w:color w:val="000000" w:themeColor="text1"/>
              </w:rPr>
              <w:t>Doç. Dr. Dudu ERKOÇ KAYA</w:t>
            </w: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14:paraId="4BE211D1" w14:textId="77777777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Demografik Yapı ve Sağlık</w:t>
            </w:r>
          </w:p>
          <w:p w14:paraId="3AD2571E" w14:textId="67E9F5EE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(Saat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0.30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  <w:p w14:paraId="2E46D487" w14:textId="51A66CAC" w:rsidR="00EB322B" w:rsidRPr="00466EE6" w:rsidRDefault="00466EE6" w:rsidP="00466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ADA">
              <w:rPr>
                <w:rFonts w:ascii="Times New Roman" w:hAnsi="Times New Roman" w:cs="Times New Roman"/>
                <w:bCs/>
                <w:color w:val="000000" w:themeColor="text1"/>
              </w:rPr>
              <w:t>Dr. Öğr. Üyesi F. Hazan DOĞAN</w:t>
            </w:r>
          </w:p>
        </w:tc>
        <w:tc>
          <w:tcPr>
            <w:tcW w:w="2918" w:type="dxa"/>
            <w:vMerge w:val="restart"/>
            <w:shd w:val="clear" w:color="auto" w:fill="FFFFFF" w:themeFill="background1"/>
            <w:vAlign w:val="center"/>
          </w:tcPr>
          <w:p w14:paraId="325C5AB0" w14:textId="5B72E45F" w:rsidR="00EB322B" w:rsidRPr="003A6ADA" w:rsidRDefault="003A36F4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A36F4">
              <w:rPr>
                <w:rFonts w:ascii="Times New Roman" w:hAnsi="Times New Roman" w:cs="Times New Roman"/>
                <w:color w:val="000000" w:themeColor="text1"/>
              </w:rPr>
              <w:t>---------</w:t>
            </w:r>
          </w:p>
        </w:tc>
      </w:tr>
      <w:tr w:rsidR="00EB322B" w:rsidRPr="003A6ADA" w14:paraId="584DB02D" w14:textId="77777777" w:rsidTr="00735747">
        <w:trPr>
          <w:trHeight w:val="848"/>
        </w:trPr>
        <w:tc>
          <w:tcPr>
            <w:tcW w:w="822" w:type="dxa"/>
            <w:vMerge/>
            <w:vAlign w:val="center"/>
          </w:tcPr>
          <w:p w14:paraId="4595636F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8" w:type="dxa"/>
            <w:vMerge/>
            <w:vAlign w:val="center"/>
          </w:tcPr>
          <w:p w14:paraId="0F148227" w14:textId="29D76986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20D1CA11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14:paraId="1EFBEEF1" w14:textId="77777777" w:rsidR="00466EE6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307E">
              <w:rPr>
                <w:rFonts w:ascii="Times New Roman" w:hAnsi="Times New Roman" w:cs="Times New Roman"/>
                <w:b/>
                <w:bCs/>
              </w:rPr>
              <w:t xml:space="preserve">Beslenme ve Diyet Alanında Bilgisayar Uygulamaları </w:t>
            </w:r>
          </w:p>
          <w:p w14:paraId="420A43CE" w14:textId="358D7FCC" w:rsidR="00466EE6" w:rsidRPr="003F307E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(Saat: 14.00)</w:t>
            </w:r>
          </w:p>
          <w:p w14:paraId="1ED80EC7" w14:textId="77777777" w:rsidR="00466EE6" w:rsidRPr="003F307E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307E">
              <w:rPr>
                <w:rFonts w:ascii="Times New Roman" w:hAnsi="Times New Roman" w:cs="Times New Roman"/>
              </w:rPr>
              <w:t>Öğr</w:t>
            </w:r>
            <w:proofErr w:type="spellEnd"/>
            <w:r w:rsidRPr="003F30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F307E">
              <w:rPr>
                <w:rFonts w:ascii="Times New Roman" w:hAnsi="Times New Roman" w:cs="Times New Roman"/>
              </w:rPr>
              <w:t>Gör</w:t>
            </w:r>
            <w:proofErr w:type="spellEnd"/>
            <w:r w:rsidRPr="003F30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F307E">
              <w:rPr>
                <w:rFonts w:ascii="Times New Roman" w:hAnsi="Times New Roman" w:cs="Times New Roman"/>
              </w:rPr>
              <w:t>Uğur</w:t>
            </w:r>
            <w:proofErr w:type="spellEnd"/>
            <w:r w:rsidRPr="003F307E">
              <w:rPr>
                <w:rFonts w:ascii="Times New Roman" w:hAnsi="Times New Roman" w:cs="Times New Roman"/>
              </w:rPr>
              <w:t xml:space="preserve"> ALTINSARI </w:t>
            </w:r>
          </w:p>
          <w:p w14:paraId="2B41B4FC" w14:textId="2492F8CB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14:paraId="183F532D" w14:textId="77777777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6ADA">
              <w:rPr>
                <w:rFonts w:ascii="Times New Roman" w:hAnsi="Times New Roman" w:cs="Times New Roman"/>
                <w:b/>
                <w:bCs/>
              </w:rPr>
              <w:t>Beslenme İlk.ve Uygulamaları-II</w:t>
            </w:r>
          </w:p>
          <w:p w14:paraId="5066966D" w14:textId="77777777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6ADA">
              <w:rPr>
                <w:rFonts w:ascii="Times New Roman" w:hAnsi="Times New Roman" w:cs="Times New Roman"/>
                <w:b/>
                <w:bCs/>
              </w:rPr>
              <w:t>(Saat 12.00)</w:t>
            </w:r>
            <w:r w:rsidRPr="003A6ADA">
              <w:rPr>
                <w:rFonts w:ascii="Times New Roman" w:hAnsi="Times New Roman" w:cs="Times New Roman"/>
              </w:rPr>
              <w:br/>
              <w:t>Dr. Öğr. Üyesi F. Hazan DOĞAN</w:t>
            </w:r>
          </w:p>
          <w:p w14:paraId="12C8F3FA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18" w:type="dxa"/>
            <w:vMerge/>
            <w:shd w:val="clear" w:color="auto" w:fill="FFFFFF" w:themeFill="background1"/>
            <w:vAlign w:val="center"/>
          </w:tcPr>
          <w:p w14:paraId="42447BC9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CDBC337" w14:textId="3A1EAD9A" w:rsidR="002946B8" w:rsidRPr="00E22AA0" w:rsidRDefault="00B83A2A" w:rsidP="002946B8">
      <w:pPr>
        <w:rPr>
          <w:rFonts w:ascii="Times New Roman" w:hAnsi="Times New Roman" w:cs="Times New Roman"/>
          <w:sz w:val="20"/>
          <w:szCs w:val="20"/>
        </w:rPr>
      </w:pP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** Yabancı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2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Dil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II, Türk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2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Dili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II ve Atatürk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İlkeleri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8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ve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9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İnkılap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Tarihi- 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II derslerinin sınavları 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  <w:u w:val="single"/>
        </w:rPr>
        <w:t>24 Mayıs Cumartesi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 günü yapılacaktır. </w:t>
      </w:r>
      <w:bookmarkStart w:id="0" w:name="_GoBack"/>
      <w:bookmarkEnd w:id="0"/>
    </w:p>
    <w:sectPr w:rsidR="002946B8" w:rsidRPr="00E22AA0" w:rsidSect="00CD293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C7234" w14:textId="77777777" w:rsidR="00C31BB4" w:rsidRDefault="00C31BB4" w:rsidP="0041200A">
      <w:pPr>
        <w:spacing w:after="0" w:line="240" w:lineRule="auto"/>
      </w:pPr>
      <w:r>
        <w:separator/>
      </w:r>
    </w:p>
  </w:endnote>
  <w:endnote w:type="continuationSeparator" w:id="0">
    <w:p w14:paraId="485EB8C9" w14:textId="77777777" w:rsidR="00C31BB4" w:rsidRDefault="00C31BB4" w:rsidP="0041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2E99F" w14:textId="77777777" w:rsidR="00C31BB4" w:rsidRDefault="00C31BB4" w:rsidP="0041200A">
      <w:pPr>
        <w:spacing w:after="0" w:line="240" w:lineRule="auto"/>
      </w:pPr>
      <w:r>
        <w:separator/>
      </w:r>
    </w:p>
  </w:footnote>
  <w:footnote w:type="continuationSeparator" w:id="0">
    <w:p w14:paraId="27DF72A7" w14:textId="77777777" w:rsidR="00C31BB4" w:rsidRDefault="00C31BB4" w:rsidP="0041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2E27E" w14:textId="77777777" w:rsidR="0041200A" w:rsidRDefault="004120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4C"/>
    <w:rsid w:val="000020AD"/>
    <w:rsid w:val="00035A60"/>
    <w:rsid w:val="000403A4"/>
    <w:rsid w:val="00051CA5"/>
    <w:rsid w:val="000534A6"/>
    <w:rsid w:val="00066AE3"/>
    <w:rsid w:val="00072403"/>
    <w:rsid w:val="0007505F"/>
    <w:rsid w:val="00077B17"/>
    <w:rsid w:val="00090EC3"/>
    <w:rsid w:val="000915E9"/>
    <w:rsid w:val="000A2683"/>
    <w:rsid w:val="000A4F2F"/>
    <w:rsid w:val="000B1949"/>
    <w:rsid w:val="000B1FD3"/>
    <w:rsid w:val="000C1702"/>
    <w:rsid w:val="000C3A02"/>
    <w:rsid w:val="000D0075"/>
    <w:rsid w:val="000F7D11"/>
    <w:rsid w:val="00113BEB"/>
    <w:rsid w:val="001141F0"/>
    <w:rsid w:val="00126EA3"/>
    <w:rsid w:val="00132A7E"/>
    <w:rsid w:val="00140452"/>
    <w:rsid w:val="00154001"/>
    <w:rsid w:val="00155AC9"/>
    <w:rsid w:val="00165503"/>
    <w:rsid w:val="00165E36"/>
    <w:rsid w:val="00173014"/>
    <w:rsid w:val="0018066F"/>
    <w:rsid w:val="00190910"/>
    <w:rsid w:val="0019356C"/>
    <w:rsid w:val="001B063A"/>
    <w:rsid w:val="001B23BF"/>
    <w:rsid w:val="001C7ED9"/>
    <w:rsid w:val="001D45E5"/>
    <w:rsid w:val="001D48C0"/>
    <w:rsid w:val="001D5E6C"/>
    <w:rsid w:val="001E0C64"/>
    <w:rsid w:val="001E10FA"/>
    <w:rsid w:val="001E3A41"/>
    <w:rsid w:val="001F4F2F"/>
    <w:rsid w:val="00201641"/>
    <w:rsid w:val="00201958"/>
    <w:rsid w:val="002147D3"/>
    <w:rsid w:val="00215FB1"/>
    <w:rsid w:val="002200D9"/>
    <w:rsid w:val="00237D32"/>
    <w:rsid w:val="002466BE"/>
    <w:rsid w:val="002530F8"/>
    <w:rsid w:val="002609CA"/>
    <w:rsid w:val="002619D0"/>
    <w:rsid w:val="00263024"/>
    <w:rsid w:val="002829C7"/>
    <w:rsid w:val="00283C92"/>
    <w:rsid w:val="002946B8"/>
    <w:rsid w:val="002C3C4F"/>
    <w:rsid w:val="002D3C80"/>
    <w:rsid w:val="002D6860"/>
    <w:rsid w:val="002F2556"/>
    <w:rsid w:val="002F780D"/>
    <w:rsid w:val="0032063E"/>
    <w:rsid w:val="00357FE3"/>
    <w:rsid w:val="00370820"/>
    <w:rsid w:val="00372975"/>
    <w:rsid w:val="00381D70"/>
    <w:rsid w:val="00386783"/>
    <w:rsid w:val="00392915"/>
    <w:rsid w:val="003A1CC6"/>
    <w:rsid w:val="003A36F4"/>
    <w:rsid w:val="003A6ADA"/>
    <w:rsid w:val="003A6F57"/>
    <w:rsid w:val="003B03F0"/>
    <w:rsid w:val="003B349B"/>
    <w:rsid w:val="003C02F0"/>
    <w:rsid w:val="003C6332"/>
    <w:rsid w:val="003D0E47"/>
    <w:rsid w:val="003D2F54"/>
    <w:rsid w:val="003E0605"/>
    <w:rsid w:val="003F307E"/>
    <w:rsid w:val="00407485"/>
    <w:rsid w:val="0041200A"/>
    <w:rsid w:val="0041220C"/>
    <w:rsid w:val="0042207F"/>
    <w:rsid w:val="004222A3"/>
    <w:rsid w:val="00422E5C"/>
    <w:rsid w:val="004244E9"/>
    <w:rsid w:val="004323DE"/>
    <w:rsid w:val="00447B4B"/>
    <w:rsid w:val="0046328C"/>
    <w:rsid w:val="00465C0B"/>
    <w:rsid w:val="00466EE6"/>
    <w:rsid w:val="00470EBA"/>
    <w:rsid w:val="004915A3"/>
    <w:rsid w:val="004B5F26"/>
    <w:rsid w:val="004C01A2"/>
    <w:rsid w:val="004C0243"/>
    <w:rsid w:val="004C02C1"/>
    <w:rsid w:val="004C6AC5"/>
    <w:rsid w:val="004E2A8C"/>
    <w:rsid w:val="00517C32"/>
    <w:rsid w:val="00527C1F"/>
    <w:rsid w:val="00530CA4"/>
    <w:rsid w:val="00537445"/>
    <w:rsid w:val="0056112E"/>
    <w:rsid w:val="00583D49"/>
    <w:rsid w:val="005917D5"/>
    <w:rsid w:val="005935B1"/>
    <w:rsid w:val="005979B2"/>
    <w:rsid w:val="005A09DA"/>
    <w:rsid w:val="005B3E29"/>
    <w:rsid w:val="005D7094"/>
    <w:rsid w:val="005E2AE8"/>
    <w:rsid w:val="005E486F"/>
    <w:rsid w:val="005E598B"/>
    <w:rsid w:val="00615AC4"/>
    <w:rsid w:val="00620BC6"/>
    <w:rsid w:val="006359B0"/>
    <w:rsid w:val="00636BF3"/>
    <w:rsid w:val="006529C0"/>
    <w:rsid w:val="00652ACA"/>
    <w:rsid w:val="006533BB"/>
    <w:rsid w:val="00660670"/>
    <w:rsid w:val="00675879"/>
    <w:rsid w:val="006A25BC"/>
    <w:rsid w:val="006A6CA0"/>
    <w:rsid w:val="006B01DB"/>
    <w:rsid w:val="006C15EE"/>
    <w:rsid w:val="006C6BDD"/>
    <w:rsid w:val="006E04E8"/>
    <w:rsid w:val="006F469B"/>
    <w:rsid w:val="00700A3B"/>
    <w:rsid w:val="00715C04"/>
    <w:rsid w:val="00735747"/>
    <w:rsid w:val="007528F8"/>
    <w:rsid w:val="00763F94"/>
    <w:rsid w:val="00766466"/>
    <w:rsid w:val="00774428"/>
    <w:rsid w:val="007832B7"/>
    <w:rsid w:val="007A53FD"/>
    <w:rsid w:val="007B1314"/>
    <w:rsid w:val="007B2B73"/>
    <w:rsid w:val="007C5F58"/>
    <w:rsid w:val="007D676D"/>
    <w:rsid w:val="007D7F30"/>
    <w:rsid w:val="007F7F78"/>
    <w:rsid w:val="00842351"/>
    <w:rsid w:val="00852C48"/>
    <w:rsid w:val="0086156C"/>
    <w:rsid w:val="008638BF"/>
    <w:rsid w:val="00883F2E"/>
    <w:rsid w:val="008A64EA"/>
    <w:rsid w:val="008A6C10"/>
    <w:rsid w:val="008B5EE2"/>
    <w:rsid w:val="008C34C8"/>
    <w:rsid w:val="008C4165"/>
    <w:rsid w:val="008C4FE0"/>
    <w:rsid w:val="008D4CE0"/>
    <w:rsid w:val="008E1DC6"/>
    <w:rsid w:val="008F1A2F"/>
    <w:rsid w:val="008F2870"/>
    <w:rsid w:val="00907A10"/>
    <w:rsid w:val="009207C3"/>
    <w:rsid w:val="009459B4"/>
    <w:rsid w:val="00965FA7"/>
    <w:rsid w:val="00967A35"/>
    <w:rsid w:val="00970A56"/>
    <w:rsid w:val="00984EE6"/>
    <w:rsid w:val="009852B0"/>
    <w:rsid w:val="009A09A6"/>
    <w:rsid w:val="009B27EA"/>
    <w:rsid w:val="009B330B"/>
    <w:rsid w:val="009B44F2"/>
    <w:rsid w:val="009C1930"/>
    <w:rsid w:val="009D6446"/>
    <w:rsid w:val="009E7168"/>
    <w:rsid w:val="009F2BFE"/>
    <w:rsid w:val="00A2478F"/>
    <w:rsid w:val="00A361EA"/>
    <w:rsid w:val="00A53F29"/>
    <w:rsid w:val="00A70E89"/>
    <w:rsid w:val="00A9695E"/>
    <w:rsid w:val="00AB76EC"/>
    <w:rsid w:val="00AC0030"/>
    <w:rsid w:val="00AE2207"/>
    <w:rsid w:val="00AE7524"/>
    <w:rsid w:val="00AF3169"/>
    <w:rsid w:val="00B31D4B"/>
    <w:rsid w:val="00B34298"/>
    <w:rsid w:val="00B525A8"/>
    <w:rsid w:val="00B65072"/>
    <w:rsid w:val="00B70DD3"/>
    <w:rsid w:val="00B70F00"/>
    <w:rsid w:val="00B80755"/>
    <w:rsid w:val="00B83A2A"/>
    <w:rsid w:val="00BA0423"/>
    <w:rsid w:val="00BB38E1"/>
    <w:rsid w:val="00BB3A64"/>
    <w:rsid w:val="00BE0F16"/>
    <w:rsid w:val="00BE4D9B"/>
    <w:rsid w:val="00BF6197"/>
    <w:rsid w:val="00C01D6C"/>
    <w:rsid w:val="00C242C7"/>
    <w:rsid w:val="00C27D77"/>
    <w:rsid w:val="00C30007"/>
    <w:rsid w:val="00C31BB4"/>
    <w:rsid w:val="00C53A7B"/>
    <w:rsid w:val="00C56DB0"/>
    <w:rsid w:val="00C5733A"/>
    <w:rsid w:val="00C70AA5"/>
    <w:rsid w:val="00C82488"/>
    <w:rsid w:val="00C830FA"/>
    <w:rsid w:val="00C92554"/>
    <w:rsid w:val="00CC038C"/>
    <w:rsid w:val="00CC7DBF"/>
    <w:rsid w:val="00CF5B2B"/>
    <w:rsid w:val="00D01293"/>
    <w:rsid w:val="00D04BD4"/>
    <w:rsid w:val="00D14FE4"/>
    <w:rsid w:val="00D252F3"/>
    <w:rsid w:val="00D37067"/>
    <w:rsid w:val="00D3751E"/>
    <w:rsid w:val="00D523BA"/>
    <w:rsid w:val="00D52B77"/>
    <w:rsid w:val="00D564EA"/>
    <w:rsid w:val="00D56A7D"/>
    <w:rsid w:val="00D667C2"/>
    <w:rsid w:val="00D677AD"/>
    <w:rsid w:val="00D81FEC"/>
    <w:rsid w:val="00D97266"/>
    <w:rsid w:val="00DA74FA"/>
    <w:rsid w:val="00DA7C21"/>
    <w:rsid w:val="00DB2487"/>
    <w:rsid w:val="00DB3C5A"/>
    <w:rsid w:val="00DC704F"/>
    <w:rsid w:val="00DD166C"/>
    <w:rsid w:val="00DD509F"/>
    <w:rsid w:val="00DD5B35"/>
    <w:rsid w:val="00E130C7"/>
    <w:rsid w:val="00E20B52"/>
    <w:rsid w:val="00E21451"/>
    <w:rsid w:val="00E22AA0"/>
    <w:rsid w:val="00E272FB"/>
    <w:rsid w:val="00E344B2"/>
    <w:rsid w:val="00E40722"/>
    <w:rsid w:val="00E47FB6"/>
    <w:rsid w:val="00E574B2"/>
    <w:rsid w:val="00E57530"/>
    <w:rsid w:val="00E57C9B"/>
    <w:rsid w:val="00E6005B"/>
    <w:rsid w:val="00E710BD"/>
    <w:rsid w:val="00E74A2A"/>
    <w:rsid w:val="00E84466"/>
    <w:rsid w:val="00E95DBD"/>
    <w:rsid w:val="00EA342B"/>
    <w:rsid w:val="00EA4C37"/>
    <w:rsid w:val="00EB322B"/>
    <w:rsid w:val="00EC1889"/>
    <w:rsid w:val="00ED2131"/>
    <w:rsid w:val="00ED497F"/>
    <w:rsid w:val="00EF61EB"/>
    <w:rsid w:val="00F04650"/>
    <w:rsid w:val="00F225D9"/>
    <w:rsid w:val="00F25D0E"/>
    <w:rsid w:val="00F27961"/>
    <w:rsid w:val="00F32DC4"/>
    <w:rsid w:val="00F33296"/>
    <w:rsid w:val="00F42B0E"/>
    <w:rsid w:val="00F51CED"/>
    <w:rsid w:val="00F61E34"/>
    <w:rsid w:val="00F731B4"/>
    <w:rsid w:val="00F769F4"/>
    <w:rsid w:val="00F9294B"/>
    <w:rsid w:val="00F9764C"/>
    <w:rsid w:val="00FB0353"/>
    <w:rsid w:val="00FB3907"/>
    <w:rsid w:val="00FB6B3E"/>
    <w:rsid w:val="00FD38D4"/>
    <w:rsid w:val="00FE0B4E"/>
    <w:rsid w:val="00FE2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E436"/>
  <w15:docId w15:val="{75A26ECC-4AC5-4F08-B88E-CA9D7C3C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247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47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47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47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478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78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200A"/>
  </w:style>
  <w:style w:type="paragraph" w:styleId="AltBilgi">
    <w:name w:val="footer"/>
    <w:basedOn w:val="Normal"/>
    <w:link w:val="Al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200A"/>
  </w:style>
  <w:style w:type="paragraph" w:customStyle="1" w:styleId="TableParagraph">
    <w:name w:val="Table Paragraph"/>
    <w:basedOn w:val="Normal"/>
    <w:uiPriority w:val="1"/>
    <w:qFormat/>
    <w:rsid w:val="00B83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5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BAEF1-BC02-4DD3-BFB8-13D890AA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meziyet temel</dc:creator>
  <cp:lastModifiedBy>KULUSBF</cp:lastModifiedBy>
  <cp:revision>50</cp:revision>
  <cp:lastPrinted>2019-03-21T11:12:00Z</cp:lastPrinted>
  <dcterms:created xsi:type="dcterms:W3CDTF">2024-10-30T09:59:00Z</dcterms:created>
  <dcterms:modified xsi:type="dcterms:W3CDTF">2025-05-20T13:19:00Z</dcterms:modified>
</cp:coreProperties>
</file>